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98A12" w14:textId="77777777" w:rsidR="00210502" w:rsidRDefault="00210502" w:rsidP="00A504B1">
      <w:pPr>
        <w:jc w:val="center"/>
        <w:rPr>
          <w:rFonts w:ascii="Arial" w:hAnsi="Arial" w:cs="Arial"/>
          <w:b/>
          <w:sz w:val="18"/>
          <w:szCs w:val="18"/>
        </w:rPr>
      </w:pPr>
    </w:p>
    <w:p w14:paraId="697D6574" w14:textId="00AEA9FF" w:rsidR="00210502" w:rsidRDefault="00210502" w:rsidP="0021050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URMSTON SPORTS CLUB     </w:t>
      </w:r>
      <w:r w:rsidR="004B5627">
        <w:rPr>
          <w:rFonts w:ascii="Arial" w:hAnsi="Arial" w:cs="Arial"/>
          <w:b/>
          <w:sz w:val="18"/>
          <w:szCs w:val="18"/>
        </w:rPr>
        <w:t xml:space="preserve">   </w:t>
      </w:r>
    </w:p>
    <w:p w14:paraId="2CB3FC09" w14:textId="0AA9FC91" w:rsidR="0055725A" w:rsidRPr="00A504B1" w:rsidRDefault="0055725A" w:rsidP="00210502">
      <w:pPr>
        <w:jc w:val="center"/>
        <w:rPr>
          <w:rFonts w:ascii="Arial" w:hAnsi="Arial" w:cs="Arial"/>
          <w:b/>
          <w:sz w:val="18"/>
          <w:szCs w:val="18"/>
        </w:rPr>
      </w:pPr>
      <w:r w:rsidRPr="00A504B1">
        <w:rPr>
          <w:rFonts w:ascii="Arial" w:hAnsi="Arial" w:cs="Arial"/>
          <w:b/>
          <w:sz w:val="18"/>
          <w:szCs w:val="18"/>
        </w:rPr>
        <w:t xml:space="preserve">MOORSIDE ROAD, URMSTON, M41 5UU 0161 748 4660 </w:t>
      </w:r>
      <w:hyperlink r:id="rId5" w:history="1">
        <w:r w:rsidRPr="00A504B1">
          <w:rPr>
            <w:rStyle w:val="Hyperlink"/>
            <w:rFonts w:ascii="Arial" w:hAnsi="Arial" w:cs="Arial"/>
            <w:b/>
            <w:sz w:val="18"/>
            <w:szCs w:val="18"/>
          </w:rPr>
          <w:t>admin@urmstonsportsclub.co.uk</w:t>
        </w:r>
      </w:hyperlink>
      <w:r w:rsidRPr="00A504B1">
        <w:rPr>
          <w:rFonts w:ascii="Arial" w:hAnsi="Arial" w:cs="Arial"/>
          <w:b/>
          <w:sz w:val="18"/>
          <w:szCs w:val="18"/>
        </w:rPr>
        <w:t xml:space="preserve"> </w:t>
      </w:r>
    </w:p>
    <w:p w14:paraId="27CB3D71" w14:textId="77777777" w:rsidR="00071D36" w:rsidRDefault="00071D36" w:rsidP="0017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155E853A" w14:textId="4ABB3A39" w:rsidR="00EA4A27" w:rsidRDefault="00EA4A27" w:rsidP="0017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A504B1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Thank you for enquiring/renewing your membership. We are a friendly club with fantastic facilities and a range of membership options. Please </w:t>
      </w:r>
      <w:r w:rsidR="0055725A" w:rsidRPr="00A504B1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fully </w:t>
      </w:r>
      <w:r w:rsidRPr="00A504B1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complete the form below with all </w:t>
      </w:r>
      <w:r w:rsidR="00921EEE" w:rsidRPr="00A504B1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your </w:t>
      </w:r>
      <w:r w:rsidRPr="00A504B1">
        <w:rPr>
          <w:rFonts w:ascii="Arial" w:hAnsi="Arial" w:cs="Arial"/>
          <w:b/>
          <w:color w:val="0D0D0D" w:themeColor="text1" w:themeTint="F2"/>
          <w:sz w:val="18"/>
          <w:szCs w:val="18"/>
        </w:rPr>
        <w:t>details and return with payment either BACS, cheque, cash, card, payable to Urmston Sports Club</w:t>
      </w:r>
      <w:r w:rsidR="004B5627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with your name as a reference. If family membership please use overleaf for their details.  </w:t>
      </w:r>
      <w:r w:rsidRPr="00A504B1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For any queries please contact above </w:t>
      </w:r>
    </w:p>
    <w:p w14:paraId="3B00F09E" w14:textId="77777777" w:rsidR="00071D36" w:rsidRPr="00A504B1" w:rsidRDefault="00071D36" w:rsidP="0017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59AA0236" w14:textId="515B8EB2" w:rsidR="006F7607" w:rsidRPr="00A504B1" w:rsidRDefault="006F7607" w:rsidP="00BF33F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Name: </w:t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57B98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>Male / Female</w:t>
      </w:r>
      <w:r w:rsidR="00BD7B4F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BD7B4F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BD7B4F" w:rsidRPr="00A504B1">
        <w:rPr>
          <w:rFonts w:ascii="Arial" w:hAnsi="Arial" w:cs="Arial"/>
          <w:b/>
          <w:bCs/>
          <w:color w:val="000000"/>
          <w:sz w:val="18"/>
          <w:szCs w:val="18"/>
        </w:rPr>
        <w:tab/>
        <w:t>DOB:</w:t>
      </w:r>
    </w:p>
    <w:p w14:paraId="6A23B2F2" w14:textId="77777777" w:rsidR="00BD7B4F" w:rsidRPr="00A504B1" w:rsidRDefault="00BD7B4F" w:rsidP="00BF33F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694EC3D" w14:textId="77777777" w:rsidR="00BE51BE" w:rsidRPr="00A504B1" w:rsidRDefault="006F7607" w:rsidP="00BF33F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Address: </w:t>
      </w:r>
    </w:p>
    <w:p w14:paraId="4A37E9CE" w14:textId="407E18E8" w:rsidR="006F7607" w:rsidRPr="00A504B1" w:rsidRDefault="00BE51BE" w:rsidP="00BF33F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6F7607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6F7607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6F7607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6F7607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6F7607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6F7607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57B98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6F7607" w:rsidRPr="00A504B1">
        <w:rPr>
          <w:rFonts w:ascii="Arial" w:hAnsi="Arial" w:cs="Arial"/>
          <w:b/>
          <w:bCs/>
          <w:color w:val="000000"/>
          <w:sz w:val="18"/>
          <w:szCs w:val="18"/>
        </w:rPr>
        <w:t>Postcode:</w:t>
      </w:r>
    </w:p>
    <w:p w14:paraId="5E11513C" w14:textId="77777777" w:rsidR="00BD7B4F" w:rsidRPr="00A504B1" w:rsidRDefault="00BD7B4F" w:rsidP="00BF33F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9665CFD" w14:textId="2FEF5069" w:rsidR="006F7607" w:rsidRPr="00A504B1" w:rsidRDefault="006F7607" w:rsidP="00BF33F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Mobile: </w:t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57B98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57B98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>Landline:</w:t>
      </w:r>
    </w:p>
    <w:p w14:paraId="470A28DB" w14:textId="77777777" w:rsidR="00BD7B4F" w:rsidRPr="00A504B1" w:rsidRDefault="00BD7B4F" w:rsidP="00BF33F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A8157C5" w14:textId="675BF668" w:rsidR="00BD7B4F" w:rsidRPr="00A504B1" w:rsidRDefault="00BE51BE" w:rsidP="00BF33F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>Email: (</w:t>
      </w:r>
      <w:r w:rsidR="006F7607" w:rsidRPr="00A504B1">
        <w:rPr>
          <w:rFonts w:ascii="Arial" w:hAnsi="Arial" w:cs="Arial"/>
          <w:b/>
          <w:bCs/>
          <w:color w:val="000000"/>
          <w:sz w:val="18"/>
          <w:szCs w:val="18"/>
        </w:rPr>
        <w:t>Please print</w:t>
      </w:r>
      <w:r w:rsidR="00D47371" w:rsidRPr="00A504B1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="00A57B98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57B98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57B98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57B98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57B98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57B98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6F7607" w:rsidRPr="00A504B1">
        <w:rPr>
          <w:rFonts w:ascii="Arial" w:hAnsi="Arial" w:cs="Arial"/>
          <w:b/>
          <w:bCs/>
          <w:color w:val="000000"/>
          <w:sz w:val="18"/>
          <w:szCs w:val="18"/>
        </w:rPr>
        <w:t>Profession</w:t>
      </w:r>
      <w:r w:rsidR="006F7607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2F11045F" w14:textId="77777777" w:rsidR="006F7607" w:rsidRPr="00A504B1" w:rsidRDefault="006F7607" w:rsidP="00BF33F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3AE18841" w14:textId="2F39194E" w:rsidR="006F7607" w:rsidRPr="00A504B1" w:rsidRDefault="006F7607" w:rsidP="00BF33F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Emergency Contact: </w:t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57B98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>Relationship:</w:t>
      </w:r>
    </w:p>
    <w:p w14:paraId="7934F3FC" w14:textId="77777777" w:rsidR="00BD7B4F" w:rsidRPr="00A504B1" w:rsidRDefault="00BD7B4F" w:rsidP="00BF33F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E1BABB3" w14:textId="7696C4BF" w:rsidR="00071D36" w:rsidRPr="00A504B1" w:rsidRDefault="006F7607" w:rsidP="00BF33F1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>Allergies / Medical Conditions:</w:t>
      </w:r>
    </w:p>
    <w:p w14:paraId="1106C19C" w14:textId="77777777" w:rsidR="00071D36" w:rsidRDefault="00071D36" w:rsidP="0015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70D3A94" w14:textId="32197990" w:rsidR="001526D3" w:rsidRPr="00A504B1" w:rsidRDefault="00750F6D" w:rsidP="0015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DATA Protection </w:t>
      </w:r>
      <w:r w:rsidR="00BF33F1"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1526D3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1526D3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1526D3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1526D3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1526D3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1526D3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1526D3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1526D3" w:rsidRPr="00A504B1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</w:t>
      </w:r>
      <w:r w:rsidR="00EE3553"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</w:p>
    <w:p w14:paraId="4ED1E228" w14:textId="399ABDDF" w:rsidR="00C221EE" w:rsidRPr="00A504B1" w:rsidRDefault="00EE3553" w:rsidP="00CF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Please provide your consent </w:t>
      </w:r>
      <w:r w:rsidR="00C221EE"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(via signature below) </w:t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>for your Data to be shared</w:t>
      </w:r>
      <w:r w:rsidR="00420EE4"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 (via email)</w:t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 within</w:t>
      </w:r>
      <w:r w:rsidR="00C221EE"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 the Club, </w:t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>in</w:t>
      </w:r>
      <w:r w:rsidR="00C221EE" w:rsidRPr="00A504B1">
        <w:rPr>
          <w:rFonts w:ascii="Arial" w:hAnsi="Arial" w:cs="Arial"/>
          <w:b/>
          <w:bCs/>
          <w:color w:val="000000"/>
          <w:sz w:val="18"/>
          <w:szCs w:val="18"/>
        </w:rPr>
        <w:t>cluding its resp</w:t>
      </w:r>
      <w:r w:rsidR="00A504B1"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ective Sections, so that you can also </w:t>
      </w:r>
      <w:r w:rsidR="00C221EE" w:rsidRPr="00A504B1">
        <w:rPr>
          <w:rFonts w:ascii="Arial" w:hAnsi="Arial" w:cs="Arial"/>
          <w:b/>
          <w:bCs/>
          <w:color w:val="000000"/>
          <w:sz w:val="18"/>
          <w:szCs w:val="18"/>
        </w:rPr>
        <w:t>receive news and updates, invites,</w:t>
      </w:r>
      <w:r w:rsidR="00A504B1"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 (</w:t>
      </w:r>
      <w:proofErr w:type="spellStart"/>
      <w:r w:rsidR="00A504B1" w:rsidRPr="00A504B1">
        <w:rPr>
          <w:rFonts w:ascii="Arial" w:hAnsi="Arial" w:cs="Arial"/>
          <w:b/>
          <w:bCs/>
          <w:color w:val="000000"/>
          <w:sz w:val="18"/>
          <w:szCs w:val="18"/>
        </w:rPr>
        <w:t>ie</w:t>
      </w:r>
      <w:proofErr w:type="spellEnd"/>
      <w:r w:rsidR="00A504B1"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 AGM invite) </w:t>
      </w:r>
    </w:p>
    <w:p w14:paraId="798A48C9" w14:textId="0D816F62" w:rsidR="00176888" w:rsidRPr="00A504B1" w:rsidRDefault="003D59F1" w:rsidP="00CF6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>If c</w:t>
      </w:r>
      <w:r w:rsidR="00C221EE" w:rsidRPr="00A504B1">
        <w:rPr>
          <w:rFonts w:ascii="Arial" w:hAnsi="Arial" w:cs="Arial"/>
          <w:b/>
          <w:bCs/>
          <w:color w:val="000000"/>
          <w:sz w:val="18"/>
          <w:szCs w:val="18"/>
        </w:rPr>
        <w:t>onsent is not given,</w:t>
      </w:r>
      <w:r w:rsidR="00A504B1"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 then your information will not be given to the sections. </w:t>
      </w:r>
      <w:r w:rsidR="00CF67D8"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</w:p>
    <w:p w14:paraId="23C174BC" w14:textId="7CE4A63E" w:rsidR="00A504B1" w:rsidRPr="00A504B1" w:rsidRDefault="003D59F1" w:rsidP="00A50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>If this consent</w:t>
      </w:r>
      <w:r w:rsidR="005647CC"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20EE4" w:rsidRPr="00A504B1">
        <w:rPr>
          <w:rFonts w:ascii="Arial" w:hAnsi="Arial" w:cs="Arial"/>
          <w:b/>
          <w:bCs/>
          <w:color w:val="000000"/>
          <w:sz w:val="18"/>
          <w:szCs w:val="18"/>
        </w:rPr>
        <w:t>is given and</w:t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 later withdrawn</w:t>
      </w:r>
      <w:r w:rsidR="00420EE4" w:rsidRPr="00A504B1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 please email</w:t>
      </w:r>
      <w:r w:rsidR="005D4F50"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 or send l</w:t>
      </w:r>
      <w:r w:rsidR="00846B64" w:rsidRPr="00A504B1">
        <w:rPr>
          <w:rFonts w:ascii="Arial" w:hAnsi="Arial" w:cs="Arial"/>
          <w:b/>
          <w:bCs/>
          <w:color w:val="000000"/>
          <w:sz w:val="18"/>
          <w:szCs w:val="18"/>
        </w:rPr>
        <w:t>etter to</w:t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 the Club at the above and your d</w:t>
      </w:r>
      <w:r w:rsidR="00A504B1" w:rsidRPr="00A504B1">
        <w:rPr>
          <w:rFonts w:ascii="Arial" w:hAnsi="Arial" w:cs="Arial"/>
          <w:b/>
          <w:bCs/>
          <w:color w:val="000000"/>
          <w:sz w:val="18"/>
          <w:szCs w:val="18"/>
        </w:rPr>
        <w:t>etails will no longer be shared</w:t>
      </w:r>
    </w:p>
    <w:p w14:paraId="4B3E38A4" w14:textId="77777777" w:rsidR="00071D36" w:rsidRDefault="00071D36" w:rsidP="00A50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6B380D9" w14:textId="6ACA9B32" w:rsidR="00A57B98" w:rsidRPr="00A504B1" w:rsidRDefault="00A57B98" w:rsidP="00A50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Please </w:t>
      </w:r>
      <w:r w:rsidR="00A504B1"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Sign here to confirm your wishes </w:t>
      </w:r>
      <w:r w:rsidR="000A4692" w:rsidRPr="00A504B1">
        <w:rPr>
          <w:rFonts w:ascii="Arial" w:hAnsi="Arial" w:cs="Arial"/>
          <w:b/>
          <w:bCs/>
          <w:color w:val="000000"/>
          <w:sz w:val="18"/>
          <w:szCs w:val="18"/>
        </w:rPr>
        <w:t>X</w:t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>………………………………………………………………</w:t>
      </w:r>
      <w:r w:rsidR="000A4692" w:rsidRPr="00A504B1">
        <w:rPr>
          <w:rFonts w:ascii="Arial" w:hAnsi="Arial" w:cs="Arial"/>
          <w:b/>
          <w:bCs/>
          <w:color w:val="000000"/>
          <w:sz w:val="18"/>
          <w:szCs w:val="18"/>
        </w:rPr>
        <w:t>X</w:t>
      </w:r>
    </w:p>
    <w:p w14:paraId="2595A068" w14:textId="77777777" w:rsidR="00BF33F1" w:rsidRPr="00A504B1" w:rsidRDefault="00BF33F1" w:rsidP="00235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68D1418" w14:textId="3CCF3467" w:rsidR="007C3829" w:rsidRPr="00A504B1" w:rsidRDefault="007C3829" w:rsidP="00BF3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>Everybod</w:t>
      </w:r>
      <w:r w:rsidR="00A504B1"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y needs </w:t>
      </w:r>
      <w:r w:rsidR="00632593">
        <w:rPr>
          <w:rFonts w:ascii="Arial" w:hAnsi="Arial" w:cs="Arial"/>
          <w:b/>
          <w:bCs/>
          <w:color w:val="000000"/>
          <w:sz w:val="18"/>
          <w:szCs w:val="18"/>
        </w:rPr>
        <w:t xml:space="preserve">to complete </w:t>
      </w:r>
      <w:r w:rsidR="00A504B1" w:rsidRPr="00A504B1">
        <w:rPr>
          <w:rFonts w:ascii="Arial" w:hAnsi="Arial" w:cs="Arial"/>
          <w:b/>
          <w:bCs/>
          <w:color w:val="000000"/>
          <w:sz w:val="18"/>
          <w:szCs w:val="18"/>
        </w:rPr>
        <w:t>a membership form</w:t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 for Club records</w:t>
      </w:r>
      <w:r w:rsidR="0055725A" w:rsidRPr="00A504B1">
        <w:rPr>
          <w:rFonts w:ascii="Arial" w:hAnsi="Arial" w:cs="Arial"/>
          <w:b/>
          <w:bCs/>
          <w:color w:val="000000"/>
          <w:sz w:val="18"/>
          <w:szCs w:val="18"/>
        </w:rPr>
        <w:t>, please specify your</w:t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 section </w:t>
      </w:r>
      <w:r w:rsidR="0055725A"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33588A84" w14:textId="5D48AD0A" w:rsidR="006F7607" w:rsidRPr="00BF33F1" w:rsidRDefault="00BF33F1" w:rsidP="00BF3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</w:t>
      </w: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460"/>
        <w:gridCol w:w="1940"/>
        <w:gridCol w:w="4801"/>
        <w:gridCol w:w="1132"/>
        <w:gridCol w:w="1415"/>
      </w:tblGrid>
      <w:tr w:rsidR="008D6952" w:rsidRPr="00854B4F" w14:paraId="6E0BD986" w14:textId="33E86450" w:rsidTr="008D6952">
        <w:trPr>
          <w:trHeight w:val="194"/>
        </w:trPr>
        <w:tc>
          <w:tcPr>
            <w:tcW w:w="460" w:type="dxa"/>
          </w:tcPr>
          <w:p w14:paraId="66C6AEF6" w14:textId="77777777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</w:tcPr>
          <w:p w14:paraId="1BE83195" w14:textId="77777777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Membership</w:t>
            </w:r>
          </w:p>
          <w:p w14:paraId="6F32F85E" w14:textId="35C2D189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4801" w:type="dxa"/>
          </w:tcPr>
          <w:p w14:paraId="0DED3549" w14:textId="77777777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6F28A9" w14:textId="119CA251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New </w:t>
            </w:r>
            <w:r w:rsidRPr="00A504B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</w:t>
            </w: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Renewal</w:t>
            </w:r>
          </w:p>
        </w:tc>
        <w:tc>
          <w:tcPr>
            <w:tcW w:w="1132" w:type="dxa"/>
          </w:tcPr>
          <w:p w14:paraId="70778E45" w14:textId="0A650FAB" w:rsidR="008D6952" w:rsidRPr="00A504B1" w:rsidRDefault="008D6952" w:rsidP="00D47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Fee  </w:t>
            </w:r>
          </w:p>
        </w:tc>
        <w:tc>
          <w:tcPr>
            <w:tcW w:w="1415" w:type="dxa"/>
          </w:tcPr>
          <w:p w14:paraId="695C0DFC" w14:textId="670F0DC8" w:rsidR="008D6952" w:rsidRPr="00632593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Plus Donation Optional</w:t>
            </w:r>
          </w:p>
        </w:tc>
      </w:tr>
      <w:tr w:rsidR="008D6952" w:rsidRPr="00854B4F" w14:paraId="5323CFC2" w14:textId="138E42B8" w:rsidTr="008D6952">
        <w:trPr>
          <w:trHeight w:val="209"/>
        </w:trPr>
        <w:tc>
          <w:tcPr>
            <w:tcW w:w="460" w:type="dxa"/>
          </w:tcPr>
          <w:p w14:paraId="57A4D520" w14:textId="77777777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0" w:type="dxa"/>
          </w:tcPr>
          <w:p w14:paraId="699118BF" w14:textId="77777777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4801" w:type="dxa"/>
          </w:tcPr>
          <w:p w14:paraId="7E6F3558" w14:textId="4ECDE45E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Includes</w:t>
            </w: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Social bar sports, </w:t>
            </w:r>
            <w:proofErr w:type="spellStart"/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ie</w:t>
            </w:r>
            <w:proofErr w:type="spellEnd"/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darts, snooker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 pool</w:t>
            </w:r>
          </w:p>
        </w:tc>
        <w:tc>
          <w:tcPr>
            <w:tcW w:w="1132" w:type="dxa"/>
          </w:tcPr>
          <w:p w14:paraId="0B5E68A2" w14:textId="55F7A5F4" w:rsidR="008D6952" w:rsidRPr="00A504B1" w:rsidRDefault="008D6952" w:rsidP="00B510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£20</w:t>
            </w:r>
          </w:p>
        </w:tc>
        <w:tc>
          <w:tcPr>
            <w:tcW w:w="1415" w:type="dxa"/>
          </w:tcPr>
          <w:p w14:paraId="3FE0C57A" w14:textId="43A291BD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£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8D6952" w:rsidRPr="00854B4F" w14:paraId="00FB84E2" w14:textId="1633714E" w:rsidTr="008D6952">
        <w:trPr>
          <w:trHeight w:val="209"/>
        </w:trPr>
        <w:tc>
          <w:tcPr>
            <w:tcW w:w="460" w:type="dxa"/>
          </w:tcPr>
          <w:p w14:paraId="1FE616C7" w14:textId="77777777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0" w:type="dxa"/>
          </w:tcPr>
          <w:p w14:paraId="590486D7" w14:textId="77777777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Country Social</w:t>
            </w:r>
          </w:p>
        </w:tc>
        <w:tc>
          <w:tcPr>
            <w:tcW w:w="4801" w:type="dxa"/>
          </w:tcPr>
          <w:p w14:paraId="61EA6911" w14:textId="084D76FD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Applicable if live outside 50 mile radius of Club</w:t>
            </w:r>
          </w:p>
        </w:tc>
        <w:tc>
          <w:tcPr>
            <w:tcW w:w="1132" w:type="dxa"/>
          </w:tcPr>
          <w:p w14:paraId="78CD8EC2" w14:textId="1AA33A52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£10</w:t>
            </w:r>
          </w:p>
        </w:tc>
        <w:tc>
          <w:tcPr>
            <w:tcW w:w="1415" w:type="dxa"/>
          </w:tcPr>
          <w:p w14:paraId="00EAA3AA" w14:textId="588397C6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£10</w:t>
            </w:r>
          </w:p>
        </w:tc>
      </w:tr>
      <w:tr w:rsidR="008D6952" w:rsidRPr="00854B4F" w14:paraId="084DF134" w14:textId="495CAF4E" w:rsidTr="008D6952">
        <w:trPr>
          <w:trHeight w:val="209"/>
        </w:trPr>
        <w:tc>
          <w:tcPr>
            <w:tcW w:w="460" w:type="dxa"/>
          </w:tcPr>
          <w:p w14:paraId="4C25753E" w14:textId="77777777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0" w:type="dxa"/>
          </w:tcPr>
          <w:p w14:paraId="540FACA1" w14:textId="77777777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Bowls</w:t>
            </w:r>
          </w:p>
        </w:tc>
        <w:tc>
          <w:tcPr>
            <w:tcW w:w="4801" w:type="dxa"/>
          </w:tcPr>
          <w:p w14:paraId="785E9160" w14:textId="77777777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Bowls</w:t>
            </w:r>
          </w:p>
        </w:tc>
        <w:tc>
          <w:tcPr>
            <w:tcW w:w="1132" w:type="dxa"/>
          </w:tcPr>
          <w:p w14:paraId="5EFBF780" w14:textId="6689DB6F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£6</w:t>
            </w: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</w:tcPr>
          <w:p w14:paraId="0352CB6F" w14:textId="1988C755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£10</w:t>
            </w:r>
          </w:p>
        </w:tc>
      </w:tr>
      <w:tr w:rsidR="008D6952" w:rsidRPr="00854B4F" w14:paraId="44562A34" w14:textId="2DC2EC6B" w:rsidTr="008D6952">
        <w:trPr>
          <w:trHeight w:val="194"/>
        </w:trPr>
        <w:tc>
          <w:tcPr>
            <w:tcW w:w="460" w:type="dxa"/>
          </w:tcPr>
          <w:p w14:paraId="312B1DE1" w14:textId="77777777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0" w:type="dxa"/>
          </w:tcPr>
          <w:p w14:paraId="5E25FDDE" w14:textId="77777777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Croquet</w:t>
            </w:r>
          </w:p>
        </w:tc>
        <w:tc>
          <w:tcPr>
            <w:tcW w:w="4801" w:type="dxa"/>
          </w:tcPr>
          <w:p w14:paraId="728926FE" w14:textId="77777777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Croquet</w:t>
            </w:r>
          </w:p>
        </w:tc>
        <w:tc>
          <w:tcPr>
            <w:tcW w:w="1132" w:type="dxa"/>
          </w:tcPr>
          <w:p w14:paraId="12A9D1AB" w14:textId="06A0D374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£6</w:t>
            </w: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</w:tcPr>
          <w:p w14:paraId="17DD361C" w14:textId="3EBC9063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£10</w:t>
            </w:r>
          </w:p>
        </w:tc>
      </w:tr>
      <w:tr w:rsidR="008D6952" w:rsidRPr="00854B4F" w14:paraId="77FB22F8" w14:textId="290EF711" w:rsidTr="008D6952">
        <w:trPr>
          <w:trHeight w:val="194"/>
        </w:trPr>
        <w:tc>
          <w:tcPr>
            <w:tcW w:w="460" w:type="dxa"/>
          </w:tcPr>
          <w:p w14:paraId="32B3C6BD" w14:textId="787970D0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0" w:type="dxa"/>
          </w:tcPr>
          <w:p w14:paraId="35DBFD81" w14:textId="65E9CAFB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Cricket</w:t>
            </w:r>
          </w:p>
        </w:tc>
        <w:tc>
          <w:tcPr>
            <w:tcW w:w="4801" w:type="dxa"/>
          </w:tcPr>
          <w:p w14:paraId="53990438" w14:textId="551CDCEB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Full fee</w:t>
            </w:r>
          </w:p>
        </w:tc>
        <w:tc>
          <w:tcPr>
            <w:tcW w:w="1132" w:type="dxa"/>
          </w:tcPr>
          <w:p w14:paraId="3043C7B0" w14:textId="4B5652E3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£16</w:t>
            </w: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</w:tcPr>
          <w:p w14:paraId="335081A1" w14:textId="7A885CDF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£10</w:t>
            </w:r>
          </w:p>
        </w:tc>
      </w:tr>
      <w:tr w:rsidR="008D6952" w:rsidRPr="00854B4F" w14:paraId="104C0FCD" w14:textId="4774CFB3" w:rsidTr="008D6952">
        <w:trPr>
          <w:trHeight w:val="194"/>
        </w:trPr>
        <w:tc>
          <w:tcPr>
            <w:tcW w:w="460" w:type="dxa"/>
          </w:tcPr>
          <w:p w14:paraId="18F85F27" w14:textId="5106D55B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0" w:type="dxa"/>
          </w:tcPr>
          <w:p w14:paraId="0B670BC3" w14:textId="0E33F282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Tennis</w:t>
            </w:r>
          </w:p>
        </w:tc>
        <w:tc>
          <w:tcPr>
            <w:tcW w:w="4801" w:type="dxa"/>
          </w:tcPr>
          <w:p w14:paraId="0B3AF699" w14:textId="79EB0EA9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Full fee</w:t>
            </w:r>
          </w:p>
        </w:tc>
        <w:tc>
          <w:tcPr>
            <w:tcW w:w="1132" w:type="dxa"/>
          </w:tcPr>
          <w:p w14:paraId="7012F0A2" w14:textId="7ED0F09A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£160</w:t>
            </w:r>
          </w:p>
        </w:tc>
        <w:tc>
          <w:tcPr>
            <w:tcW w:w="1415" w:type="dxa"/>
          </w:tcPr>
          <w:p w14:paraId="21A65D05" w14:textId="64E6FE1B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£10</w:t>
            </w:r>
          </w:p>
        </w:tc>
      </w:tr>
      <w:tr w:rsidR="008D6952" w:rsidRPr="00854B4F" w14:paraId="565EF9C5" w14:textId="23DA22A2" w:rsidTr="008D6952">
        <w:trPr>
          <w:trHeight w:val="194"/>
        </w:trPr>
        <w:tc>
          <w:tcPr>
            <w:tcW w:w="460" w:type="dxa"/>
          </w:tcPr>
          <w:p w14:paraId="650A2744" w14:textId="6827D2D0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940" w:type="dxa"/>
          </w:tcPr>
          <w:p w14:paraId="519138EA" w14:textId="032DD711" w:rsidR="008D6952" w:rsidRPr="00A504B1" w:rsidRDefault="008D6952" w:rsidP="00563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All Part T</w:t>
            </w: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ime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Sports</w:t>
            </w:r>
          </w:p>
        </w:tc>
        <w:tc>
          <w:tcPr>
            <w:tcW w:w="4801" w:type="dxa"/>
          </w:tcPr>
          <w:p w14:paraId="4B414159" w14:textId="6FF3794B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o more than 10 games (not students)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</w:tcPr>
          <w:p w14:paraId="2174D318" w14:textId="32517AEF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£9</w:t>
            </w: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</w:tcPr>
          <w:p w14:paraId="19D2F871" w14:textId="3A6ECB58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£10</w:t>
            </w:r>
          </w:p>
        </w:tc>
      </w:tr>
      <w:tr w:rsidR="008D6952" w:rsidRPr="00854B4F" w14:paraId="3A0FAC0D" w14:textId="082A7C57" w:rsidTr="008D6952">
        <w:trPr>
          <w:trHeight w:val="194"/>
        </w:trPr>
        <w:tc>
          <w:tcPr>
            <w:tcW w:w="460" w:type="dxa"/>
          </w:tcPr>
          <w:p w14:paraId="08E65701" w14:textId="06484E8F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0" w:type="dxa"/>
          </w:tcPr>
          <w:p w14:paraId="1BC65D36" w14:textId="77777777" w:rsidR="008D6952" w:rsidRPr="00A504B1" w:rsidRDefault="008D6952" w:rsidP="00563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Students in full time education/</w:t>
            </w:r>
          </w:p>
          <w:p w14:paraId="07A489AC" w14:textId="2EDA0F5B" w:rsidR="008D6952" w:rsidRPr="00A504B1" w:rsidRDefault="008D6952" w:rsidP="00563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unemployed</w:t>
            </w:r>
          </w:p>
        </w:tc>
        <w:tc>
          <w:tcPr>
            <w:tcW w:w="4801" w:type="dxa"/>
          </w:tcPr>
          <w:p w14:paraId="6D232AAA" w14:textId="7054C484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All sports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</w:t>
            </w:r>
          </w:p>
          <w:p w14:paraId="4E4249D3" w14:textId="54F010BB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Proof of Status required for club records  </w:t>
            </w:r>
          </w:p>
        </w:tc>
        <w:tc>
          <w:tcPr>
            <w:tcW w:w="1132" w:type="dxa"/>
          </w:tcPr>
          <w:p w14:paraId="60170249" w14:textId="62408CC4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£9</w:t>
            </w: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</w:tcPr>
          <w:p w14:paraId="6DBF942A" w14:textId="7143F0D8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£10</w:t>
            </w:r>
          </w:p>
        </w:tc>
      </w:tr>
      <w:tr w:rsidR="008D6952" w:rsidRPr="00854B4F" w14:paraId="3D5F55DB" w14:textId="11C38343" w:rsidTr="008D6952">
        <w:trPr>
          <w:trHeight w:val="194"/>
        </w:trPr>
        <w:tc>
          <w:tcPr>
            <w:tcW w:w="460" w:type="dxa"/>
          </w:tcPr>
          <w:p w14:paraId="1CF2AA58" w14:textId="5FD240D2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940" w:type="dxa"/>
          </w:tcPr>
          <w:p w14:paraId="247DA094" w14:textId="78E1FDDE" w:rsidR="008D6952" w:rsidRPr="00A504B1" w:rsidRDefault="008D6952" w:rsidP="00563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Aged 60+ </w:t>
            </w:r>
          </w:p>
        </w:tc>
        <w:tc>
          <w:tcPr>
            <w:tcW w:w="4801" w:type="dxa"/>
          </w:tcPr>
          <w:p w14:paraId="02860BFF" w14:textId="10D518E0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Tennis Senior Citizen</w:t>
            </w:r>
          </w:p>
        </w:tc>
        <w:tc>
          <w:tcPr>
            <w:tcW w:w="1132" w:type="dxa"/>
          </w:tcPr>
          <w:p w14:paraId="6B86F6A2" w14:textId="02012957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£14</w:t>
            </w: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</w:tcPr>
          <w:p w14:paraId="33B0A7DE" w14:textId="5CA7539B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£10</w:t>
            </w:r>
          </w:p>
        </w:tc>
      </w:tr>
      <w:tr w:rsidR="008D6952" w:rsidRPr="00854B4F" w14:paraId="21C3699E" w14:textId="59E68566" w:rsidTr="008D6952">
        <w:trPr>
          <w:trHeight w:val="194"/>
        </w:trPr>
        <w:tc>
          <w:tcPr>
            <w:tcW w:w="460" w:type="dxa"/>
          </w:tcPr>
          <w:p w14:paraId="35CB0BAD" w14:textId="4391EED3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40" w:type="dxa"/>
          </w:tcPr>
          <w:p w14:paraId="498BCA42" w14:textId="60B7A33F" w:rsidR="008D6952" w:rsidRPr="00A504B1" w:rsidRDefault="008D6952" w:rsidP="00563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Family Play</w:t>
            </w:r>
          </w:p>
        </w:tc>
        <w:tc>
          <w:tcPr>
            <w:tcW w:w="4801" w:type="dxa"/>
          </w:tcPr>
          <w:p w14:paraId="12DB1AB9" w14:textId="749A471D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All sports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- 2 adults plus up to three </w:t>
            </w: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JU18 all sports</w:t>
            </w:r>
          </w:p>
        </w:tc>
        <w:tc>
          <w:tcPr>
            <w:tcW w:w="1132" w:type="dxa"/>
          </w:tcPr>
          <w:p w14:paraId="7A9CEF63" w14:textId="48C2E708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£27</w:t>
            </w: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</w:tcPr>
          <w:p w14:paraId="7198B467" w14:textId="0B25606E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£10</w:t>
            </w:r>
          </w:p>
        </w:tc>
      </w:tr>
      <w:tr w:rsidR="008D6952" w:rsidRPr="00854B4F" w14:paraId="018A7A7B" w14:textId="23917F22" w:rsidTr="008D6952">
        <w:trPr>
          <w:trHeight w:val="194"/>
        </w:trPr>
        <w:tc>
          <w:tcPr>
            <w:tcW w:w="460" w:type="dxa"/>
          </w:tcPr>
          <w:p w14:paraId="6CF52E2D" w14:textId="701F0C6B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40" w:type="dxa"/>
          </w:tcPr>
          <w:p w14:paraId="14F952E9" w14:textId="01D06E90" w:rsidR="008D6952" w:rsidRPr="00A504B1" w:rsidRDefault="008D6952" w:rsidP="00563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Junior 13-18</w:t>
            </w:r>
          </w:p>
        </w:tc>
        <w:tc>
          <w:tcPr>
            <w:tcW w:w="4801" w:type="dxa"/>
          </w:tcPr>
          <w:p w14:paraId="3BEE711D" w14:textId="549FB846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Junior all sports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except Hockey</w:t>
            </w:r>
          </w:p>
        </w:tc>
        <w:tc>
          <w:tcPr>
            <w:tcW w:w="1132" w:type="dxa"/>
          </w:tcPr>
          <w:p w14:paraId="45762F6A" w14:textId="61846AC5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£45</w:t>
            </w:r>
          </w:p>
        </w:tc>
        <w:tc>
          <w:tcPr>
            <w:tcW w:w="1415" w:type="dxa"/>
          </w:tcPr>
          <w:p w14:paraId="6205D317" w14:textId="444E51D0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£10</w:t>
            </w:r>
          </w:p>
        </w:tc>
      </w:tr>
      <w:tr w:rsidR="008D6952" w:rsidRPr="00854B4F" w14:paraId="419C4B80" w14:textId="2E3247C6" w:rsidTr="008D6952">
        <w:trPr>
          <w:trHeight w:val="58"/>
        </w:trPr>
        <w:tc>
          <w:tcPr>
            <w:tcW w:w="460" w:type="dxa"/>
          </w:tcPr>
          <w:p w14:paraId="5ED3FF60" w14:textId="29121F8D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40" w:type="dxa"/>
          </w:tcPr>
          <w:p w14:paraId="05F8FC0A" w14:textId="151C2E19" w:rsidR="008D6952" w:rsidRPr="00A504B1" w:rsidRDefault="008D6952" w:rsidP="00563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Junior U13</w:t>
            </w:r>
          </w:p>
        </w:tc>
        <w:tc>
          <w:tcPr>
            <w:tcW w:w="4801" w:type="dxa"/>
          </w:tcPr>
          <w:p w14:paraId="3BE9D045" w14:textId="0E6D4AD8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Junior all sports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except Hockey</w:t>
            </w:r>
          </w:p>
        </w:tc>
        <w:tc>
          <w:tcPr>
            <w:tcW w:w="1132" w:type="dxa"/>
          </w:tcPr>
          <w:p w14:paraId="13E7A93B" w14:textId="312F7247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£35</w:t>
            </w:r>
          </w:p>
        </w:tc>
        <w:tc>
          <w:tcPr>
            <w:tcW w:w="1415" w:type="dxa"/>
          </w:tcPr>
          <w:p w14:paraId="3953FED2" w14:textId="65C0C3FA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£10</w:t>
            </w:r>
          </w:p>
        </w:tc>
      </w:tr>
      <w:tr w:rsidR="008D6952" w:rsidRPr="00854B4F" w14:paraId="1F0FCE69" w14:textId="25B56D73" w:rsidTr="008D6952">
        <w:trPr>
          <w:trHeight w:val="194"/>
        </w:trPr>
        <w:tc>
          <w:tcPr>
            <w:tcW w:w="460" w:type="dxa"/>
          </w:tcPr>
          <w:p w14:paraId="519CF94C" w14:textId="3DA7F875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40" w:type="dxa"/>
          </w:tcPr>
          <w:p w14:paraId="0E14C64F" w14:textId="5B985983" w:rsidR="008D6952" w:rsidRPr="00A504B1" w:rsidRDefault="008D6952" w:rsidP="00563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All Hockey</w:t>
            </w:r>
          </w:p>
        </w:tc>
        <w:tc>
          <w:tcPr>
            <w:tcW w:w="4801" w:type="dxa"/>
          </w:tcPr>
          <w:p w14:paraId="4E08752D" w14:textId="72E43663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ockey Full fee            </w:t>
            </w:r>
            <w:r w:rsidRPr="00A504B1">
              <w:rPr>
                <w:rFonts w:ascii="Arial" w:hAnsi="Arial" w:cs="Arial"/>
                <w:b/>
                <w:color w:val="000000"/>
                <w:sz w:val="18"/>
                <w:szCs w:val="18"/>
              </w:rPr>
              <w:t>(Review June annually)</w:t>
            </w:r>
          </w:p>
        </w:tc>
        <w:tc>
          <w:tcPr>
            <w:tcW w:w="1132" w:type="dxa"/>
          </w:tcPr>
          <w:p w14:paraId="35842D32" w14:textId="043FCD1D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£TBC</w:t>
            </w:r>
          </w:p>
        </w:tc>
        <w:tc>
          <w:tcPr>
            <w:tcW w:w="1415" w:type="dxa"/>
          </w:tcPr>
          <w:p w14:paraId="2AC69595" w14:textId="26132AC4" w:rsidR="008D6952" w:rsidRPr="00A504B1" w:rsidRDefault="008D6952" w:rsidP="009D4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£10</w:t>
            </w:r>
          </w:p>
        </w:tc>
      </w:tr>
    </w:tbl>
    <w:p w14:paraId="389DD2F3" w14:textId="39EE5CDF" w:rsidR="00552FDC" w:rsidRPr="00854B4F" w:rsidRDefault="00552FDC" w:rsidP="006F76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19B287C0" w14:textId="77B5981C" w:rsidR="006F7607" w:rsidRPr="00A504B1" w:rsidRDefault="006F7607" w:rsidP="009D4E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A504B1">
        <w:rPr>
          <w:rFonts w:ascii="Arial" w:hAnsi="Arial" w:cs="Arial"/>
          <w:b/>
          <w:color w:val="000000"/>
          <w:sz w:val="18"/>
          <w:szCs w:val="18"/>
        </w:rPr>
        <w:t>Due to our affiliation with the LTA each member can benefit from FREE British Tennis membership (usually £25) if</w:t>
      </w:r>
      <w:r w:rsidR="00E356EE" w:rsidRPr="00A504B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504B1">
        <w:rPr>
          <w:rFonts w:ascii="Arial" w:hAnsi="Arial" w:cs="Arial"/>
          <w:b/>
          <w:color w:val="000000"/>
          <w:sz w:val="18"/>
          <w:szCs w:val="18"/>
        </w:rPr>
        <w:t xml:space="preserve">you wish to be included </w:t>
      </w:r>
      <w:r w:rsidR="00672988" w:rsidRPr="00A504B1">
        <w:rPr>
          <w:rFonts w:ascii="Arial" w:hAnsi="Arial" w:cs="Arial"/>
          <w:b/>
          <w:color w:val="000000"/>
          <w:sz w:val="18"/>
          <w:szCs w:val="18"/>
        </w:rPr>
        <w:t xml:space="preserve">in Wimbledon Tennis ticket draw </w:t>
      </w:r>
      <w:r w:rsidRPr="00A504B1">
        <w:rPr>
          <w:rFonts w:ascii="Arial" w:hAnsi="Arial" w:cs="Arial"/>
          <w:b/>
          <w:color w:val="000000"/>
          <w:sz w:val="18"/>
          <w:szCs w:val="18"/>
        </w:rPr>
        <w:t>please enter your DOB in the box provided and ensure all t</w:t>
      </w:r>
      <w:r w:rsidR="009D4E63" w:rsidRPr="00A504B1">
        <w:rPr>
          <w:rFonts w:ascii="Arial" w:hAnsi="Arial" w:cs="Arial"/>
          <w:b/>
          <w:color w:val="000000"/>
          <w:sz w:val="18"/>
          <w:szCs w:val="18"/>
        </w:rPr>
        <w:t xml:space="preserve">he above details </w:t>
      </w:r>
      <w:r w:rsidR="0018376C" w:rsidRPr="00A504B1">
        <w:rPr>
          <w:rFonts w:ascii="Arial" w:hAnsi="Arial" w:cs="Arial"/>
          <w:b/>
          <w:color w:val="000000"/>
          <w:sz w:val="18"/>
          <w:szCs w:val="18"/>
        </w:rPr>
        <w:t>are completed.    _____/_____/_____</w:t>
      </w:r>
    </w:p>
    <w:p w14:paraId="5BBCC2DF" w14:textId="77777777" w:rsidR="007C79D6" w:rsidRPr="00A504B1" w:rsidRDefault="007C79D6" w:rsidP="00C66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10E918F" w14:textId="3BA755DE" w:rsidR="009D4E63" w:rsidRPr="00A504B1" w:rsidRDefault="00C66841" w:rsidP="00C66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 xml:space="preserve">Payment via BACS </w:t>
      </w:r>
      <w:proofErr w:type="spellStart"/>
      <w:r w:rsidRPr="00A504B1">
        <w:rPr>
          <w:rFonts w:ascii="Arial" w:hAnsi="Arial" w:cs="Arial"/>
          <w:b/>
          <w:bCs/>
          <w:color w:val="000000"/>
          <w:sz w:val="18"/>
          <w:szCs w:val="18"/>
        </w:rPr>
        <w:t>Natw</w:t>
      </w:r>
      <w:r w:rsidR="004B5627">
        <w:rPr>
          <w:rFonts w:ascii="Arial" w:hAnsi="Arial" w:cs="Arial"/>
          <w:b/>
          <w:bCs/>
          <w:color w:val="000000"/>
          <w:sz w:val="18"/>
          <w:szCs w:val="18"/>
        </w:rPr>
        <w:t>est</w:t>
      </w:r>
      <w:proofErr w:type="spellEnd"/>
      <w:r w:rsidR="004B5627">
        <w:rPr>
          <w:rFonts w:ascii="Arial" w:hAnsi="Arial" w:cs="Arial"/>
          <w:b/>
          <w:bCs/>
          <w:color w:val="000000"/>
          <w:sz w:val="18"/>
          <w:szCs w:val="18"/>
        </w:rPr>
        <w:t xml:space="preserve"> Urmston Account No.58076808 </w:t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>Sort code 010902    Ref: Your name</w:t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4B5627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</w:t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>Yes/No</w:t>
      </w:r>
    </w:p>
    <w:p w14:paraId="3D12D3B4" w14:textId="77777777" w:rsidR="00A504B1" w:rsidRPr="00A504B1" w:rsidRDefault="00A504B1" w:rsidP="00C66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2997823" w14:textId="275727A7" w:rsidR="00C66841" w:rsidRPr="00A504B1" w:rsidRDefault="00C66841" w:rsidP="00C66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>Cheque</w:t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  <w:t>Yes/No</w:t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504B1" w:rsidRPr="00A504B1">
        <w:rPr>
          <w:rFonts w:ascii="Arial" w:hAnsi="Arial" w:cs="Arial"/>
          <w:b/>
          <w:bCs/>
          <w:color w:val="000000"/>
          <w:sz w:val="18"/>
          <w:szCs w:val="18"/>
        </w:rPr>
        <w:t>Visa/Debit card       Yes/No</w:t>
      </w:r>
      <w:r w:rsidR="00A504B1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504B1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504B1"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>Cash</w:t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  <w:t>Yes/No</w:t>
      </w:r>
    </w:p>
    <w:p w14:paraId="56F31FB9" w14:textId="77777777" w:rsidR="009D4E63" w:rsidRPr="00A504B1" w:rsidRDefault="009D4E63" w:rsidP="006F76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814D0F3" w14:textId="5922053A" w:rsidR="006F7607" w:rsidRPr="00A504B1" w:rsidRDefault="007C3829" w:rsidP="00BE51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>TERMS AND CONDITIONS</w:t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A504B1">
        <w:rPr>
          <w:rFonts w:ascii="Arial" w:hAnsi="Arial" w:cs="Arial"/>
          <w:b/>
          <w:bCs/>
          <w:color w:val="000000"/>
          <w:sz w:val="18"/>
          <w:szCs w:val="18"/>
        </w:rPr>
        <w:tab/>
        <w:t>ALL MEMBERS NO PAY – NO PLAY</w:t>
      </w:r>
    </w:p>
    <w:p w14:paraId="1542CCA1" w14:textId="77777777" w:rsidR="007C3829" w:rsidRPr="00A504B1" w:rsidRDefault="007C3829" w:rsidP="00BE51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C9E72AA" w14:textId="19BB8C43" w:rsidR="001B7A72" w:rsidRPr="00A504B1" w:rsidRDefault="006F7607" w:rsidP="00D4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color w:val="000000"/>
          <w:sz w:val="18"/>
          <w:szCs w:val="18"/>
        </w:rPr>
      </w:pPr>
      <w:r w:rsidRPr="00A504B1">
        <w:rPr>
          <w:rFonts w:ascii="Arial" w:hAnsi="Arial" w:cs="Arial"/>
          <w:b/>
          <w:color w:val="000000"/>
          <w:sz w:val="18"/>
          <w:szCs w:val="18"/>
        </w:rPr>
        <w:t xml:space="preserve">1. </w:t>
      </w:r>
      <w:r w:rsidR="00BF33F1" w:rsidRPr="00A504B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B7A72" w:rsidRPr="00A504B1">
        <w:rPr>
          <w:rFonts w:ascii="Arial" w:hAnsi="Arial" w:cs="Arial"/>
          <w:b/>
          <w:color w:val="000000"/>
          <w:sz w:val="18"/>
          <w:szCs w:val="18"/>
        </w:rPr>
        <w:t xml:space="preserve"> If a replacement card is required pleas</w:t>
      </w:r>
      <w:r w:rsidR="00D47371" w:rsidRPr="00A504B1">
        <w:rPr>
          <w:rFonts w:ascii="Arial" w:hAnsi="Arial" w:cs="Arial"/>
          <w:b/>
          <w:color w:val="000000"/>
          <w:sz w:val="18"/>
          <w:szCs w:val="18"/>
        </w:rPr>
        <w:t>e contact the Club Membership Secretary</w:t>
      </w:r>
    </w:p>
    <w:p w14:paraId="216D7C0C" w14:textId="1736C41F" w:rsidR="00E356EE" w:rsidRPr="00A504B1" w:rsidRDefault="006F7607" w:rsidP="006325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color w:val="000000"/>
          <w:sz w:val="18"/>
          <w:szCs w:val="18"/>
        </w:rPr>
      </w:pPr>
      <w:r w:rsidRPr="00A504B1">
        <w:rPr>
          <w:rFonts w:ascii="Arial" w:hAnsi="Arial" w:cs="Arial"/>
          <w:b/>
          <w:color w:val="000000"/>
          <w:sz w:val="18"/>
          <w:szCs w:val="18"/>
        </w:rPr>
        <w:t xml:space="preserve">2. </w:t>
      </w:r>
      <w:r w:rsidR="00BF33F1" w:rsidRPr="00A504B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504B1">
        <w:rPr>
          <w:rFonts w:ascii="Arial" w:hAnsi="Arial" w:cs="Arial"/>
          <w:b/>
          <w:color w:val="000000"/>
          <w:sz w:val="18"/>
          <w:szCs w:val="18"/>
        </w:rPr>
        <w:t>P</w:t>
      </w:r>
      <w:r w:rsidR="0018376C" w:rsidRPr="00A504B1">
        <w:rPr>
          <w:rFonts w:ascii="Arial" w:hAnsi="Arial" w:cs="Arial"/>
          <w:b/>
          <w:color w:val="000000"/>
          <w:sz w:val="18"/>
          <w:szCs w:val="18"/>
        </w:rPr>
        <w:t xml:space="preserve">ayment periods for all sections </w:t>
      </w:r>
      <w:r w:rsidR="004B5627">
        <w:rPr>
          <w:rFonts w:ascii="Arial" w:hAnsi="Arial" w:cs="Arial"/>
          <w:b/>
          <w:color w:val="000000"/>
          <w:sz w:val="18"/>
          <w:szCs w:val="18"/>
        </w:rPr>
        <w:t>01.04.19</w:t>
      </w:r>
      <w:r w:rsidR="009B2F8E" w:rsidRPr="00A504B1">
        <w:rPr>
          <w:rFonts w:ascii="Arial" w:hAnsi="Arial" w:cs="Arial"/>
          <w:b/>
          <w:color w:val="000000"/>
          <w:sz w:val="18"/>
          <w:szCs w:val="18"/>
        </w:rPr>
        <w:t xml:space="preserve"> to 15.05</w:t>
      </w:r>
      <w:r w:rsidR="004B5627">
        <w:rPr>
          <w:rFonts w:ascii="Arial" w:hAnsi="Arial" w:cs="Arial"/>
          <w:b/>
          <w:color w:val="000000"/>
          <w:sz w:val="18"/>
          <w:szCs w:val="18"/>
        </w:rPr>
        <w:t>.19</w:t>
      </w:r>
      <w:r w:rsidR="0063259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4B5627">
        <w:rPr>
          <w:rFonts w:ascii="Arial" w:hAnsi="Arial" w:cs="Arial"/>
          <w:b/>
          <w:color w:val="000000"/>
          <w:sz w:val="18"/>
          <w:szCs w:val="18"/>
        </w:rPr>
        <w:t>Hockey 1.8.19 to 15.9.19</w:t>
      </w:r>
    </w:p>
    <w:p w14:paraId="2E970C66" w14:textId="7D6B44AE" w:rsidR="00071D36" w:rsidRDefault="006F7607" w:rsidP="007C38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color w:val="000000"/>
          <w:sz w:val="18"/>
          <w:szCs w:val="18"/>
        </w:rPr>
      </w:pPr>
      <w:r w:rsidRPr="00A504B1">
        <w:rPr>
          <w:rFonts w:ascii="Arial" w:hAnsi="Arial" w:cs="Arial"/>
          <w:b/>
          <w:color w:val="000000"/>
          <w:sz w:val="18"/>
          <w:szCs w:val="18"/>
        </w:rPr>
        <w:t xml:space="preserve">3. </w:t>
      </w:r>
      <w:r w:rsidR="00BF33F1" w:rsidRPr="00A504B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B7A72" w:rsidRPr="00A504B1">
        <w:rPr>
          <w:rFonts w:ascii="Arial" w:hAnsi="Arial" w:cs="Arial"/>
          <w:b/>
          <w:color w:val="000000"/>
          <w:sz w:val="18"/>
          <w:szCs w:val="18"/>
        </w:rPr>
        <w:t>Full senior playing m</w:t>
      </w:r>
      <w:r w:rsidRPr="00A504B1">
        <w:rPr>
          <w:rFonts w:ascii="Arial" w:hAnsi="Arial" w:cs="Arial"/>
          <w:b/>
          <w:color w:val="000000"/>
          <w:sz w:val="18"/>
          <w:szCs w:val="18"/>
        </w:rPr>
        <w:t>embership fees can be paid in three i</w:t>
      </w:r>
      <w:r w:rsidR="00632593">
        <w:rPr>
          <w:rFonts w:ascii="Arial" w:hAnsi="Arial" w:cs="Arial"/>
          <w:b/>
          <w:color w:val="000000"/>
          <w:sz w:val="18"/>
          <w:szCs w:val="18"/>
        </w:rPr>
        <w:t>nstalments of equal amounts payable</w:t>
      </w:r>
      <w:r w:rsidR="00280386" w:rsidRPr="00A504B1">
        <w:rPr>
          <w:rFonts w:ascii="Arial" w:hAnsi="Arial" w:cs="Arial"/>
          <w:b/>
          <w:color w:val="000000"/>
          <w:sz w:val="18"/>
          <w:szCs w:val="18"/>
        </w:rPr>
        <w:t xml:space="preserve"> April, May, June</w:t>
      </w:r>
      <w:r w:rsidRPr="00A504B1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32D5287A" w14:textId="296D2D69" w:rsidR="006F7607" w:rsidRPr="00A504B1" w:rsidRDefault="00071D36" w:rsidP="00071D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</w:t>
      </w:r>
      <w:r w:rsidR="00BF33F1" w:rsidRPr="00A504B1">
        <w:rPr>
          <w:rFonts w:ascii="Arial" w:hAnsi="Arial" w:cs="Arial"/>
          <w:b/>
          <w:color w:val="000000"/>
          <w:sz w:val="18"/>
          <w:szCs w:val="18"/>
        </w:rPr>
        <w:t xml:space="preserve">Please </w:t>
      </w:r>
      <w:r w:rsidR="007C3829" w:rsidRPr="00A504B1">
        <w:rPr>
          <w:rFonts w:ascii="Arial" w:hAnsi="Arial" w:cs="Arial"/>
          <w:b/>
          <w:color w:val="000000"/>
          <w:sz w:val="18"/>
          <w:szCs w:val="18"/>
        </w:rPr>
        <w:t>see Club Manager</w:t>
      </w:r>
      <w:r w:rsidR="00D47371" w:rsidRPr="00A504B1">
        <w:rPr>
          <w:rFonts w:ascii="Arial" w:hAnsi="Arial" w:cs="Arial"/>
          <w:b/>
          <w:color w:val="000000"/>
          <w:sz w:val="18"/>
          <w:szCs w:val="18"/>
        </w:rPr>
        <w:t>/Membership Secretary</w:t>
      </w:r>
      <w:r w:rsidR="00280386" w:rsidRPr="00A504B1">
        <w:rPr>
          <w:rFonts w:ascii="Arial" w:hAnsi="Arial" w:cs="Arial"/>
          <w:b/>
          <w:color w:val="000000"/>
          <w:sz w:val="18"/>
          <w:szCs w:val="18"/>
        </w:rPr>
        <w:t xml:space="preserve"> for details </w:t>
      </w:r>
    </w:p>
    <w:p w14:paraId="367EA4EB" w14:textId="312D2E87" w:rsidR="006F7607" w:rsidRPr="00A504B1" w:rsidRDefault="006F7607" w:rsidP="00BE51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color w:val="000000"/>
          <w:sz w:val="18"/>
          <w:szCs w:val="18"/>
        </w:rPr>
      </w:pPr>
      <w:r w:rsidRPr="00A504B1">
        <w:rPr>
          <w:rFonts w:ascii="Arial" w:hAnsi="Arial" w:cs="Arial"/>
          <w:b/>
          <w:color w:val="000000"/>
          <w:sz w:val="18"/>
          <w:szCs w:val="18"/>
        </w:rPr>
        <w:t xml:space="preserve">4. </w:t>
      </w:r>
      <w:r w:rsidR="00BF33F1" w:rsidRPr="00A504B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504B1">
        <w:rPr>
          <w:rFonts w:ascii="Arial" w:hAnsi="Arial" w:cs="Arial"/>
          <w:b/>
          <w:color w:val="000000"/>
          <w:sz w:val="18"/>
          <w:szCs w:val="18"/>
        </w:rPr>
        <w:t>All information will be stored securely and used for Club purposes only.</w:t>
      </w:r>
    </w:p>
    <w:p w14:paraId="33899002" w14:textId="77777777" w:rsidR="009D4E63" w:rsidRPr="00E356EE" w:rsidRDefault="009D4E63" w:rsidP="00F13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1"/>
          <w:szCs w:val="21"/>
        </w:rPr>
      </w:pPr>
    </w:p>
    <w:p w14:paraId="3F665EE3" w14:textId="77777777" w:rsidR="00E356EE" w:rsidRPr="00E356EE" w:rsidRDefault="00E356EE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sectPr w:rsidR="00E356EE" w:rsidRPr="00E356EE" w:rsidSect="0055725A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5189B"/>
    <w:multiLevelType w:val="hybridMultilevel"/>
    <w:tmpl w:val="864A61BC"/>
    <w:lvl w:ilvl="0" w:tplc="E00E3A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8B"/>
    <w:rsid w:val="000518CC"/>
    <w:rsid w:val="00071D36"/>
    <w:rsid w:val="000863EB"/>
    <w:rsid w:val="000A4692"/>
    <w:rsid w:val="00133E4F"/>
    <w:rsid w:val="0014102E"/>
    <w:rsid w:val="00144A08"/>
    <w:rsid w:val="001526D3"/>
    <w:rsid w:val="00174FE9"/>
    <w:rsid w:val="00176888"/>
    <w:rsid w:val="0018376C"/>
    <w:rsid w:val="00186E7D"/>
    <w:rsid w:val="00187D9B"/>
    <w:rsid w:val="001A1F47"/>
    <w:rsid w:val="001B7A72"/>
    <w:rsid w:val="001D0AE0"/>
    <w:rsid w:val="00210502"/>
    <w:rsid w:val="00235B4C"/>
    <w:rsid w:val="002761FC"/>
    <w:rsid w:val="00280386"/>
    <w:rsid w:val="002C6B2C"/>
    <w:rsid w:val="002D45E1"/>
    <w:rsid w:val="002D6B77"/>
    <w:rsid w:val="002F2CF1"/>
    <w:rsid w:val="002F6AFD"/>
    <w:rsid w:val="00302CC3"/>
    <w:rsid w:val="00324C22"/>
    <w:rsid w:val="00350A60"/>
    <w:rsid w:val="0035795F"/>
    <w:rsid w:val="003B77F5"/>
    <w:rsid w:val="003D33F6"/>
    <w:rsid w:val="003D59F1"/>
    <w:rsid w:val="00400B0D"/>
    <w:rsid w:val="00420EE4"/>
    <w:rsid w:val="00422A33"/>
    <w:rsid w:val="004A510C"/>
    <w:rsid w:val="004B11AA"/>
    <w:rsid w:val="004B5627"/>
    <w:rsid w:val="004D2F2A"/>
    <w:rsid w:val="004E6056"/>
    <w:rsid w:val="00552FDC"/>
    <w:rsid w:val="0055725A"/>
    <w:rsid w:val="00563EF9"/>
    <w:rsid w:val="005647CC"/>
    <w:rsid w:val="00587881"/>
    <w:rsid w:val="005936E7"/>
    <w:rsid w:val="005D4F50"/>
    <w:rsid w:val="006134B9"/>
    <w:rsid w:val="00632593"/>
    <w:rsid w:val="00672988"/>
    <w:rsid w:val="00686C69"/>
    <w:rsid w:val="006967A9"/>
    <w:rsid w:val="006A0543"/>
    <w:rsid w:val="006F7607"/>
    <w:rsid w:val="00750F6D"/>
    <w:rsid w:val="0076477B"/>
    <w:rsid w:val="007A4359"/>
    <w:rsid w:val="007C3829"/>
    <w:rsid w:val="007C79D6"/>
    <w:rsid w:val="00803EBD"/>
    <w:rsid w:val="00821443"/>
    <w:rsid w:val="00840801"/>
    <w:rsid w:val="00840C0F"/>
    <w:rsid w:val="008438EA"/>
    <w:rsid w:val="00846B64"/>
    <w:rsid w:val="00854B4F"/>
    <w:rsid w:val="008B3F10"/>
    <w:rsid w:val="008C32FC"/>
    <w:rsid w:val="008D6952"/>
    <w:rsid w:val="008E56CC"/>
    <w:rsid w:val="00903AAD"/>
    <w:rsid w:val="00921EEE"/>
    <w:rsid w:val="009637BD"/>
    <w:rsid w:val="009B2F8E"/>
    <w:rsid w:val="009B5D3C"/>
    <w:rsid w:val="009D4E63"/>
    <w:rsid w:val="009E23A6"/>
    <w:rsid w:val="00A504B1"/>
    <w:rsid w:val="00A57B98"/>
    <w:rsid w:val="00A74BEE"/>
    <w:rsid w:val="00AA55F1"/>
    <w:rsid w:val="00AE516A"/>
    <w:rsid w:val="00AE6E8B"/>
    <w:rsid w:val="00AE7338"/>
    <w:rsid w:val="00B16CD4"/>
    <w:rsid w:val="00B510D0"/>
    <w:rsid w:val="00B61B27"/>
    <w:rsid w:val="00BA76A1"/>
    <w:rsid w:val="00BD7B4F"/>
    <w:rsid w:val="00BE51BE"/>
    <w:rsid w:val="00BF33F1"/>
    <w:rsid w:val="00C20218"/>
    <w:rsid w:val="00C221EE"/>
    <w:rsid w:val="00C40A93"/>
    <w:rsid w:val="00C66841"/>
    <w:rsid w:val="00C8264E"/>
    <w:rsid w:val="00CD117D"/>
    <w:rsid w:val="00CD1CDC"/>
    <w:rsid w:val="00CF67D8"/>
    <w:rsid w:val="00D4460E"/>
    <w:rsid w:val="00D47371"/>
    <w:rsid w:val="00D649EE"/>
    <w:rsid w:val="00E3301E"/>
    <w:rsid w:val="00E356EE"/>
    <w:rsid w:val="00E576F6"/>
    <w:rsid w:val="00EA4A27"/>
    <w:rsid w:val="00EA7273"/>
    <w:rsid w:val="00ED73E9"/>
    <w:rsid w:val="00EE0476"/>
    <w:rsid w:val="00EE3553"/>
    <w:rsid w:val="00F13699"/>
    <w:rsid w:val="00F4006A"/>
    <w:rsid w:val="00F5343A"/>
    <w:rsid w:val="00F5723B"/>
    <w:rsid w:val="00F931AE"/>
    <w:rsid w:val="00F96704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2FB8"/>
  <w15:chartTrackingRefBased/>
  <w15:docId w15:val="{CDA65F3B-8423-464F-B8F5-6CF24CF3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E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F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3D33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D33F6"/>
    <w:rPr>
      <w:rFonts w:ascii="Times New Roman" w:eastAsia="Times New Roman" w:hAnsi="Times New Roman" w:cs="Times New Roman"/>
      <w:color w:val="000000"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urmstonsportsclu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Urmston Sports Club</dc:creator>
  <cp:keywords/>
  <dc:description/>
  <cp:lastModifiedBy>Office</cp:lastModifiedBy>
  <cp:revision>3</cp:revision>
  <cp:lastPrinted>2019-02-25T16:01:00Z</cp:lastPrinted>
  <dcterms:created xsi:type="dcterms:W3CDTF">2019-03-19T13:51:00Z</dcterms:created>
  <dcterms:modified xsi:type="dcterms:W3CDTF">2019-03-19T13:52:00Z</dcterms:modified>
</cp:coreProperties>
</file>